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73" w:rsidRPr="00A731B3" w:rsidRDefault="00A731B3" w:rsidP="00A731B3">
      <w:pPr>
        <w:jc w:val="center"/>
        <w:rPr>
          <w:b/>
          <w:noProof/>
          <w:lang w:eastAsia="es-MX"/>
        </w:rPr>
      </w:pPr>
      <w:r w:rsidRPr="00A731B3">
        <w:rPr>
          <w:b/>
          <w:noProof/>
          <w:lang w:eastAsia="es-MX"/>
        </w:rPr>
        <w:t>EL PLANTEL TIZAYUCA HIZO ENTREGA DE LOS CERTIFICADOS Y BECAS A LOS EGRESADOS DEL PLANTEL QUE PARTICIPARON EN EL CURSO “CALIDAD EN EL SERVICIO” DEL PROGRAMA “Becáte” PARA TÉCNICOS Y PROFESIONISTAS.</w:t>
      </w:r>
    </w:p>
    <w:p w:rsidR="00A731B3" w:rsidRPr="00A731B3" w:rsidRDefault="00A731B3" w:rsidP="00A731B3">
      <w:pPr>
        <w:jc w:val="center"/>
        <w:rPr>
          <w:b/>
          <w:noProof/>
          <w:lang w:eastAsia="es-MX"/>
        </w:rPr>
      </w:pPr>
      <w:r w:rsidRPr="00A731B3">
        <w:rPr>
          <w:b/>
          <w:noProof/>
          <w:lang w:eastAsia="es-MX"/>
        </w:rPr>
        <w:t>DEL 10 OCTUBRE AL 4 DE NOVIEMBRE DEL 2016</w:t>
      </w:r>
    </w:p>
    <w:p w:rsidR="00401073" w:rsidRDefault="00401073">
      <w:pPr>
        <w:rPr>
          <w:noProof/>
          <w:lang w:eastAsia="es-MX"/>
        </w:rPr>
      </w:pPr>
      <w:bookmarkStart w:id="0" w:name="_GoBack"/>
      <w:bookmarkEnd w:id="0"/>
    </w:p>
    <w:p w:rsidR="00401073" w:rsidRDefault="00401073">
      <w:pPr>
        <w:rPr>
          <w:noProof/>
          <w:lang w:eastAsia="es-MX"/>
        </w:rPr>
      </w:pPr>
      <w:r w:rsidRPr="00923A8E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453AE9CE" wp14:editId="00285E6E">
            <wp:simplePos x="0" y="0"/>
            <wp:positionH relativeFrom="column">
              <wp:posOffset>1161415</wp:posOffset>
            </wp:positionH>
            <wp:positionV relativeFrom="paragraph">
              <wp:posOffset>-5715</wp:posOffset>
            </wp:positionV>
            <wp:extent cx="3841750" cy="2559050"/>
            <wp:effectExtent l="0" t="0" r="6350" b="0"/>
            <wp:wrapNone/>
            <wp:docPr id="9" name="Imagen 9" descr="E:\DCIM\101CANON\IMG_7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CIM\101CANON\IMG_763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073" w:rsidRDefault="00401073">
      <w:pPr>
        <w:rPr>
          <w:noProof/>
          <w:lang w:eastAsia="es-MX"/>
        </w:rPr>
      </w:pPr>
    </w:p>
    <w:p w:rsidR="00401073" w:rsidRDefault="00401073"/>
    <w:p w:rsidR="00401073" w:rsidRDefault="00401073"/>
    <w:p w:rsidR="00401073" w:rsidRDefault="00401073"/>
    <w:p w:rsidR="00401073" w:rsidRDefault="00401073"/>
    <w:p w:rsidR="00401073" w:rsidRDefault="00401073"/>
    <w:p w:rsidR="00401073" w:rsidRDefault="00401073"/>
    <w:p w:rsidR="00401073" w:rsidRDefault="00401073"/>
    <w:p w:rsidR="00401073" w:rsidRDefault="00401073"/>
    <w:p w:rsidR="00923A8E" w:rsidRDefault="006F141D" w:rsidP="006F141D">
      <w:r w:rsidRPr="006F141D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3279775</wp:posOffset>
            </wp:positionH>
            <wp:positionV relativeFrom="paragraph">
              <wp:posOffset>6483887</wp:posOffset>
            </wp:positionV>
            <wp:extent cx="3147647" cy="2110055"/>
            <wp:effectExtent l="0" t="0" r="0" b="5080"/>
            <wp:wrapNone/>
            <wp:docPr id="8" name="Imagen 8" descr="E:\DCIM\101CANON\IMG_7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101CANON\IMG_761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47" cy="21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1D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43962</wp:posOffset>
            </wp:positionH>
            <wp:positionV relativeFrom="paragraph">
              <wp:posOffset>6529510</wp:posOffset>
            </wp:positionV>
            <wp:extent cx="3104515" cy="2068320"/>
            <wp:effectExtent l="0" t="0" r="635" b="8255"/>
            <wp:wrapNone/>
            <wp:docPr id="7" name="Imagen 7" descr="E:\DCIM\101CANON\IMG_7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1CANON\IMG_761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1D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8A11CAA" wp14:editId="77D56751">
            <wp:simplePos x="0" y="0"/>
            <wp:positionH relativeFrom="page">
              <wp:posOffset>4331677</wp:posOffset>
            </wp:positionH>
            <wp:positionV relativeFrom="paragraph">
              <wp:posOffset>1980418</wp:posOffset>
            </wp:positionV>
            <wp:extent cx="3121269" cy="2079481"/>
            <wp:effectExtent l="0" t="0" r="3175" b="0"/>
            <wp:wrapNone/>
            <wp:docPr id="4" name="Imagen 4" descr="E:\DCIM\101CANON\IMG_7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CANON\IMG_760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69" cy="20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1D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0E98C28" wp14:editId="2AB2AC6E">
            <wp:simplePos x="0" y="0"/>
            <wp:positionH relativeFrom="margin">
              <wp:align>left</wp:align>
            </wp:positionH>
            <wp:positionV relativeFrom="paragraph">
              <wp:posOffset>1952137</wp:posOffset>
            </wp:positionV>
            <wp:extent cx="3112477" cy="2055495"/>
            <wp:effectExtent l="0" t="0" r="0" b="1905"/>
            <wp:wrapNone/>
            <wp:docPr id="3" name="Imagen 3" descr="E:\DCIM\101CANON\IMG_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CANON\IMG_759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662" cy="205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1D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38DBFE5" wp14:editId="1007760E">
            <wp:simplePos x="0" y="0"/>
            <wp:positionH relativeFrom="margin">
              <wp:posOffset>3217985</wp:posOffset>
            </wp:positionH>
            <wp:positionV relativeFrom="paragraph">
              <wp:posOffset>-225425</wp:posOffset>
            </wp:positionV>
            <wp:extent cx="3104515" cy="2049780"/>
            <wp:effectExtent l="0" t="0" r="635" b="7620"/>
            <wp:wrapNone/>
            <wp:docPr id="2" name="Imagen 2" descr="E:\DCIM\101CANON\IMG_7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CANON\IMG_759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1D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948C3F7" wp14:editId="47929C25">
            <wp:simplePos x="0" y="0"/>
            <wp:positionH relativeFrom="margin">
              <wp:align>left</wp:align>
            </wp:positionH>
            <wp:positionV relativeFrom="paragraph">
              <wp:posOffset>-222836</wp:posOffset>
            </wp:positionV>
            <wp:extent cx="3104546" cy="2068341"/>
            <wp:effectExtent l="0" t="0" r="635" b="8255"/>
            <wp:wrapNone/>
            <wp:docPr id="1" name="Imagen 1" descr="E:\DCIM\101CANON\IMG_7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CANON\IMG_759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46" cy="206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Pr="00923A8E" w:rsidRDefault="00923A8E" w:rsidP="00923A8E"/>
    <w:p w:rsidR="00923A8E" w:rsidRDefault="00923A8E" w:rsidP="00923A8E"/>
    <w:p w:rsidR="004C0130" w:rsidRDefault="00923A8E" w:rsidP="00923A8E">
      <w:pPr>
        <w:tabs>
          <w:tab w:val="left" w:pos="7408"/>
        </w:tabs>
      </w:pPr>
      <w:r>
        <w:tab/>
      </w:r>
    </w:p>
    <w:p w:rsidR="00401073" w:rsidRDefault="00401073" w:rsidP="00923A8E">
      <w:pPr>
        <w:tabs>
          <w:tab w:val="left" w:pos="7408"/>
        </w:tabs>
      </w:pPr>
      <w:r w:rsidRPr="006F141D"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72A4040" wp14:editId="4AEFA03B">
            <wp:simplePos x="0" y="0"/>
            <wp:positionH relativeFrom="margin">
              <wp:posOffset>3298825</wp:posOffset>
            </wp:positionH>
            <wp:positionV relativeFrom="paragraph">
              <wp:posOffset>244</wp:posOffset>
            </wp:positionV>
            <wp:extent cx="3138805" cy="2091055"/>
            <wp:effectExtent l="0" t="0" r="4445" b="4445"/>
            <wp:wrapNone/>
            <wp:docPr id="6" name="Imagen 6" descr="E:\DCIM\101CANON\IMG_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1CANON\IMG_76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1D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C3BA91C" wp14:editId="47D37B33">
            <wp:simplePos x="0" y="0"/>
            <wp:positionH relativeFrom="margin">
              <wp:posOffset>-220980</wp:posOffset>
            </wp:positionH>
            <wp:positionV relativeFrom="paragraph">
              <wp:posOffset>-5715</wp:posOffset>
            </wp:positionV>
            <wp:extent cx="3104515" cy="2068195"/>
            <wp:effectExtent l="0" t="0" r="635" b="8255"/>
            <wp:wrapNone/>
            <wp:docPr id="5" name="Imagen 5" descr="E:\DCIM\101CANON\IMG_7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1CANON\IMG_760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073" w:rsidRDefault="00401073" w:rsidP="00923A8E">
      <w:pPr>
        <w:tabs>
          <w:tab w:val="left" w:pos="7408"/>
        </w:tabs>
      </w:pPr>
    </w:p>
    <w:p w:rsidR="00401073" w:rsidRDefault="00401073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Default="00923A8E" w:rsidP="00923A8E">
      <w:pPr>
        <w:tabs>
          <w:tab w:val="left" w:pos="7408"/>
        </w:tabs>
      </w:pPr>
    </w:p>
    <w:p w:rsidR="00923A8E" w:rsidRPr="00923A8E" w:rsidRDefault="00923A8E" w:rsidP="00923A8E">
      <w:pPr>
        <w:tabs>
          <w:tab w:val="left" w:pos="7408"/>
        </w:tabs>
      </w:pPr>
    </w:p>
    <w:sectPr w:rsidR="00923A8E" w:rsidRPr="00923A8E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4C" w:rsidRDefault="00AC074C" w:rsidP="006F141D">
      <w:pPr>
        <w:spacing w:after="0" w:line="240" w:lineRule="auto"/>
      </w:pPr>
      <w:r>
        <w:separator/>
      </w:r>
    </w:p>
  </w:endnote>
  <w:endnote w:type="continuationSeparator" w:id="0">
    <w:p w:rsidR="00AC074C" w:rsidRDefault="00AC074C" w:rsidP="006F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4C" w:rsidRDefault="00AC074C" w:rsidP="006F141D">
      <w:pPr>
        <w:spacing w:after="0" w:line="240" w:lineRule="auto"/>
      </w:pPr>
      <w:r>
        <w:separator/>
      </w:r>
    </w:p>
  </w:footnote>
  <w:footnote w:type="continuationSeparator" w:id="0">
    <w:p w:rsidR="00AC074C" w:rsidRDefault="00AC074C" w:rsidP="006F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73" w:rsidRDefault="004010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B120852" wp14:editId="5DD61BD0">
          <wp:simplePos x="0" y="0"/>
          <wp:positionH relativeFrom="column">
            <wp:posOffset>-429162</wp:posOffset>
          </wp:positionH>
          <wp:positionV relativeFrom="paragraph">
            <wp:posOffset>-421640</wp:posOffset>
          </wp:positionV>
          <wp:extent cx="729615" cy="729615"/>
          <wp:effectExtent l="0" t="0" r="0" b="0"/>
          <wp:wrapNone/>
          <wp:docPr id="70" name="Objet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325" r="-134" b="-13339"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C28F4D6" wp14:editId="7A45992B">
          <wp:simplePos x="0" y="0"/>
          <wp:positionH relativeFrom="margin">
            <wp:posOffset>1812290</wp:posOffset>
          </wp:positionH>
          <wp:positionV relativeFrom="margin">
            <wp:posOffset>-877570</wp:posOffset>
          </wp:positionV>
          <wp:extent cx="4806950" cy="719455"/>
          <wp:effectExtent l="0" t="0" r="0" b="444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nalep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80"/>
                  <a:stretch/>
                </pic:blipFill>
                <pic:spPr bwMode="auto">
                  <a:xfrm>
                    <a:off x="0" y="0"/>
                    <a:ext cx="48069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1D"/>
    <w:rsid w:val="00274476"/>
    <w:rsid w:val="00401073"/>
    <w:rsid w:val="004C0130"/>
    <w:rsid w:val="00665354"/>
    <w:rsid w:val="006F141D"/>
    <w:rsid w:val="007023F7"/>
    <w:rsid w:val="00923A8E"/>
    <w:rsid w:val="00943854"/>
    <w:rsid w:val="00A731B3"/>
    <w:rsid w:val="00AC074C"/>
    <w:rsid w:val="00E3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41D"/>
  </w:style>
  <w:style w:type="paragraph" w:styleId="Piedepgina">
    <w:name w:val="footer"/>
    <w:basedOn w:val="Normal"/>
    <w:link w:val="PiedepginaCar"/>
    <w:uiPriority w:val="99"/>
    <w:unhideWhenUsed/>
    <w:rsid w:val="006F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41D"/>
  </w:style>
  <w:style w:type="paragraph" w:styleId="Piedepgina">
    <w:name w:val="footer"/>
    <w:basedOn w:val="Normal"/>
    <w:link w:val="PiedepginaCar"/>
    <w:uiPriority w:val="99"/>
    <w:unhideWhenUsed/>
    <w:rsid w:val="006F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conalep</cp:lastModifiedBy>
  <cp:revision>2</cp:revision>
  <dcterms:created xsi:type="dcterms:W3CDTF">2017-08-18T22:21:00Z</dcterms:created>
  <dcterms:modified xsi:type="dcterms:W3CDTF">2017-08-18T22:21:00Z</dcterms:modified>
</cp:coreProperties>
</file>